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14" w:rsidRDefault="00A9460A" w:rsidP="00A9460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60A">
        <w:rPr>
          <w:rFonts w:ascii="Times New Roman" w:hAnsi="Times New Roman" w:cs="Times New Roman"/>
          <w:sz w:val="24"/>
          <w:szCs w:val="24"/>
        </w:rPr>
        <w:t>План проведения мероприятия в рамках функционирования Центра цифрового и гуманитарного профилей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ЛМР РТ».</w:t>
      </w:r>
    </w:p>
    <w:p w:rsidR="00282B21" w:rsidRPr="009360F2" w:rsidRDefault="00282B21" w:rsidP="00A9460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 w:rsidRPr="009360F2">
        <w:rPr>
          <w:rFonts w:ascii="Times New Roman" w:hAnsi="Times New Roman" w:cs="Times New Roman"/>
          <w:sz w:val="24"/>
          <w:szCs w:val="24"/>
          <w:u w:val="single"/>
        </w:rPr>
        <w:t>03.05.2023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447"/>
        <w:gridCol w:w="1816"/>
        <w:gridCol w:w="2410"/>
        <w:gridCol w:w="1701"/>
        <w:gridCol w:w="4253"/>
      </w:tblGrid>
      <w:tr w:rsidR="00282B21" w:rsidTr="009360F2">
        <w:tc>
          <w:tcPr>
            <w:tcW w:w="447" w:type="dxa"/>
          </w:tcPr>
          <w:p w:rsidR="00A9460A" w:rsidRDefault="00A9460A" w:rsidP="00A9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dxa"/>
          </w:tcPr>
          <w:p w:rsidR="00A9460A" w:rsidRDefault="00A9460A" w:rsidP="00A9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A9460A" w:rsidRDefault="00A9460A" w:rsidP="00A9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701" w:type="dxa"/>
          </w:tcPr>
          <w:p w:rsidR="00A9460A" w:rsidRDefault="00A9460A" w:rsidP="00A9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4253" w:type="dxa"/>
          </w:tcPr>
          <w:p w:rsidR="00A9460A" w:rsidRDefault="00A9460A" w:rsidP="00A9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учеников и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10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</w:tc>
        <w:tc>
          <w:tcPr>
            <w:tcW w:w="1701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Г.Р.-директор </w:t>
            </w:r>
            <w:proofErr w:type="spellStart"/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Шугуровской</w:t>
            </w:r>
            <w:proofErr w:type="spellEnd"/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 – руководитель Центра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и гуманитарного профилей «Точка роста»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коллажа «Победа за нами!»</w:t>
            </w:r>
          </w:p>
        </w:tc>
        <w:tc>
          <w:tcPr>
            <w:tcW w:w="2410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практическая работа </w:t>
            </w:r>
          </w:p>
        </w:tc>
        <w:tc>
          <w:tcPr>
            <w:tcW w:w="1701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2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Г.Н.- руководитель детского объединения «Технология и дизайн»;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-  </w:t>
            </w:r>
            <w:r w:rsidRPr="00A9460A">
              <w:rPr>
                <w:rFonts w:ascii="Times New Roman" w:hAnsi="Times New Roman" w:cs="Times New Roman"/>
                <w:sz w:val="24"/>
                <w:szCs w:val="24"/>
              </w:rPr>
              <w:t>руководитель детского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в социальной среде</w:t>
            </w:r>
            <w:r w:rsidRPr="00A94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6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игра «Шахматы»</w:t>
            </w:r>
          </w:p>
        </w:tc>
        <w:tc>
          <w:tcPr>
            <w:tcW w:w="2410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от участников детского объединения «Шахматы»</w:t>
            </w:r>
          </w:p>
        </w:tc>
        <w:tc>
          <w:tcPr>
            <w:tcW w:w="1701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3-5 классы 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Бадыкшанов</w:t>
            </w:r>
            <w:proofErr w:type="spellEnd"/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.И. -  руководитель детского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моделирование в жизни</w:t>
            </w:r>
          </w:p>
        </w:tc>
        <w:tc>
          <w:tcPr>
            <w:tcW w:w="2410" w:type="dxa"/>
          </w:tcPr>
          <w:p w:rsidR="00282B21" w:rsidRDefault="00C5501D" w:rsidP="0093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практикум</w:t>
            </w:r>
          </w:p>
        </w:tc>
        <w:tc>
          <w:tcPr>
            <w:tcW w:w="1701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.И. -  руководитель детского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</w:t>
            </w:r>
          </w:p>
        </w:tc>
        <w:tc>
          <w:tcPr>
            <w:tcW w:w="2410" w:type="dxa"/>
          </w:tcPr>
          <w:p w:rsidR="00282B21" w:rsidRDefault="009360F2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- тренировка</w:t>
            </w:r>
          </w:p>
        </w:tc>
        <w:tc>
          <w:tcPr>
            <w:tcW w:w="1701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.И. -  руководитель детского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2B21" w:rsidTr="009360F2">
        <w:tc>
          <w:tcPr>
            <w:tcW w:w="447" w:type="dxa"/>
          </w:tcPr>
          <w:p w:rsidR="00282B21" w:rsidRDefault="00282B21" w:rsidP="0028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282B21" w:rsidRPr="00C5501D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  <w:tc>
          <w:tcPr>
            <w:tcW w:w="2410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01" w:type="dxa"/>
          </w:tcPr>
          <w:p w:rsidR="00282B21" w:rsidRDefault="00C5501D" w:rsidP="00C5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4253" w:type="dxa"/>
          </w:tcPr>
          <w:p w:rsidR="00282B21" w:rsidRDefault="00282B21" w:rsidP="0028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 xml:space="preserve"> -  руководитель детского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28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9460A" w:rsidRDefault="00A9460A" w:rsidP="00A946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60A" w:rsidRPr="00A9460A" w:rsidRDefault="00A9460A" w:rsidP="00A9460A">
      <w:pPr>
        <w:rPr>
          <w:rFonts w:ascii="Times New Roman" w:hAnsi="Times New Roman" w:cs="Times New Roman"/>
          <w:sz w:val="24"/>
          <w:szCs w:val="24"/>
        </w:rPr>
      </w:pPr>
    </w:p>
    <w:sectPr w:rsidR="00A9460A" w:rsidRPr="00A9460A" w:rsidSect="00936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18"/>
    <w:rsid w:val="00282B21"/>
    <w:rsid w:val="003E3218"/>
    <w:rsid w:val="00903B14"/>
    <w:rsid w:val="009360F2"/>
    <w:rsid w:val="00A9460A"/>
    <w:rsid w:val="00C5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0B1C"/>
  <w15:chartTrackingRefBased/>
  <w15:docId w15:val="{5BB6604E-8B68-4254-9E17-7706E885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2023-04-09T14:56:00Z</dcterms:created>
  <dcterms:modified xsi:type="dcterms:W3CDTF">2023-04-10T16:28:00Z</dcterms:modified>
</cp:coreProperties>
</file>